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0499" w14:textId="77777777" w:rsidR="006C1F92" w:rsidRDefault="006C1F92" w:rsidP="003976E5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Zapisnik sa sjednice i stručnog sastanka Sekcije mladih HDKM-a</w:t>
      </w:r>
    </w:p>
    <w:p w14:paraId="3CFE45D6" w14:textId="77777777" w:rsidR="003976E5" w:rsidRDefault="003976E5" w:rsidP="003976E5">
      <w:pPr>
        <w:jc w:val="center"/>
        <w:rPr>
          <w:b/>
          <w:sz w:val="28"/>
          <w:szCs w:val="28"/>
          <w:lang w:val="hr-HR"/>
        </w:rPr>
      </w:pPr>
    </w:p>
    <w:p w14:paraId="01C9FE15" w14:textId="77777777" w:rsidR="006C1F92" w:rsidRDefault="006C1F92" w:rsidP="006C1F92">
      <w:pPr>
        <w:rPr>
          <w:lang w:val="hr-HR"/>
        </w:rPr>
      </w:pPr>
      <w:r w:rsidRPr="006C1F92">
        <w:rPr>
          <w:b/>
          <w:lang w:val="hr-HR"/>
        </w:rPr>
        <w:t>Datum održavanja:</w:t>
      </w:r>
      <w:r>
        <w:rPr>
          <w:lang w:val="hr-HR"/>
        </w:rPr>
        <w:t xml:space="preserve"> 28. travnja </w:t>
      </w:r>
      <w:r w:rsidR="00180D6D">
        <w:rPr>
          <w:lang w:val="hr-HR"/>
        </w:rPr>
        <w:t>2023</w:t>
      </w:r>
      <w:r>
        <w:rPr>
          <w:lang w:val="hr-HR"/>
        </w:rPr>
        <w:t>.</w:t>
      </w:r>
    </w:p>
    <w:p w14:paraId="3D252F37" w14:textId="77777777" w:rsidR="005478C0" w:rsidRPr="005478C0" w:rsidRDefault="006C1F92" w:rsidP="006C1F92">
      <w:pPr>
        <w:rPr>
          <w:lang w:val="hr-HR"/>
        </w:rPr>
      </w:pPr>
      <w:r w:rsidRPr="006C1F92">
        <w:rPr>
          <w:b/>
          <w:lang w:val="hr-HR"/>
        </w:rPr>
        <w:t>Mjesto održavanja:</w:t>
      </w:r>
      <w:r>
        <w:rPr>
          <w:lang w:val="hr-HR"/>
        </w:rPr>
        <w:t xml:space="preserve"> velika predavaonica NZZJZ „Dr. Andrija Štampar“, Zagreb, Mirogojska cesta 16</w:t>
      </w:r>
    </w:p>
    <w:p w14:paraId="569124AD" w14:textId="77777777" w:rsidR="006C1F92" w:rsidRDefault="006C1F92" w:rsidP="006C1F92">
      <w:pPr>
        <w:rPr>
          <w:lang w:val="hr-HR"/>
        </w:rPr>
      </w:pPr>
      <w:r>
        <w:rPr>
          <w:lang w:val="hr-HR"/>
        </w:rPr>
        <w:t>Uvodnu riječ održala je prof.</w:t>
      </w:r>
      <w:r w:rsidR="005478C0">
        <w:rPr>
          <w:lang w:val="hr-HR"/>
        </w:rPr>
        <w:t xml:space="preserve"> </w:t>
      </w:r>
      <w:r>
        <w:rPr>
          <w:lang w:val="hr-HR"/>
        </w:rPr>
        <w:t>dr.</w:t>
      </w:r>
      <w:r w:rsidR="005478C0">
        <w:rPr>
          <w:lang w:val="hr-HR"/>
        </w:rPr>
        <w:t xml:space="preserve"> </w:t>
      </w:r>
      <w:r>
        <w:rPr>
          <w:lang w:val="hr-HR"/>
        </w:rPr>
        <w:t>sc. Jasmina Vraneš, predsjednica Hrvatskog dru</w:t>
      </w:r>
      <w:r w:rsidR="005478C0">
        <w:rPr>
          <w:lang w:val="hr-HR"/>
        </w:rPr>
        <w:t>štva za kliničku mikrobiologiju.</w:t>
      </w:r>
    </w:p>
    <w:p w14:paraId="1938ED92" w14:textId="77777777" w:rsidR="005478C0" w:rsidRDefault="005478C0" w:rsidP="006C1F92">
      <w:pPr>
        <w:rPr>
          <w:lang w:val="hr-HR"/>
        </w:rPr>
      </w:pPr>
      <w:r>
        <w:rPr>
          <w:lang w:val="hr-HR"/>
        </w:rPr>
        <w:t xml:space="preserve">Predavanje pod nazivom „Uvod u tehnologije sekvenciranja novih generacija“ u sklopu projekta </w:t>
      </w:r>
      <w:r>
        <w:rPr>
          <w:i/>
          <w:lang w:val="hr-HR"/>
        </w:rPr>
        <w:t xml:space="preserve">AmReSu Horizon 2020 </w:t>
      </w:r>
      <w:r>
        <w:rPr>
          <w:lang w:val="hr-HR"/>
        </w:rPr>
        <w:t>održao je Josip Ujević, mag. biol. mol.</w:t>
      </w:r>
    </w:p>
    <w:p w14:paraId="37FEC305" w14:textId="77777777" w:rsidR="002604A3" w:rsidRDefault="002604A3" w:rsidP="006C1F92">
      <w:pPr>
        <w:rPr>
          <w:b/>
          <w:lang w:val="hr-HR"/>
        </w:rPr>
      </w:pPr>
      <w:r>
        <w:rPr>
          <w:b/>
          <w:lang w:val="hr-HR"/>
        </w:rPr>
        <w:t>Dnevni red:</w:t>
      </w:r>
    </w:p>
    <w:p w14:paraId="438C6D82" w14:textId="77777777" w:rsidR="00180D6D" w:rsidRDefault="00180D6D" w:rsidP="0032138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Plan rada Sekcije mladih </w:t>
      </w:r>
      <w:r w:rsidR="00321385">
        <w:rPr>
          <w:lang w:val="hr-HR"/>
        </w:rPr>
        <w:t>HDKM-a</w:t>
      </w:r>
      <w:r>
        <w:rPr>
          <w:lang w:val="hr-HR"/>
        </w:rPr>
        <w:t xml:space="preserve"> za tekuću godinu:</w:t>
      </w:r>
    </w:p>
    <w:p w14:paraId="7D51F422" w14:textId="6CD11666" w:rsidR="00180D6D" w:rsidRDefault="00180D6D" w:rsidP="00180D6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Dogovoreno je održavanje stručnih predavanja tri puta godišnje;  sljedeće predavanje održati će prof. dr. sc. Branka Bedenić na temu rezistencija na antibiotike </w:t>
      </w:r>
      <w:r w:rsidR="00C641DA">
        <w:rPr>
          <w:lang w:val="hr-HR"/>
        </w:rPr>
        <w:t>te</w:t>
      </w:r>
      <w:r>
        <w:rPr>
          <w:lang w:val="hr-HR"/>
        </w:rPr>
        <w:t xml:space="preserve"> doc. dr. sc. </w:t>
      </w:r>
      <w:r w:rsidR="00321385">
        <w:rPr>
          <w:lang w:val="hr-HR"/>
        </w:rPr>
        <w:t xml:space="preserve">Ljiljana </w:t>
      </w:r>
      <w:r>
        <w:rPr>
          <w:lang w:val="hr-HR"/>
        </w:rPr>
        <w:t>Žmak na temu biosigurnosti.</w:t>
      </w:r>
    </w:p>
    <w:p w14:paraId="4C0FA95F" w14:textId="5F602F33" w:rsidR="00180D6D" w:rsidRDefault="00180D6D" w:rsidP="00180D6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Sekcija mladih</w:t>
      </w:r>
      <w:r w:rsidR="00C641DA">
        <w:rPr>
          <w:lang w:val="hr-HR"/>
        </w:rPr>
        <w:t xml:space="preserve"> HDKM-a</w:t>
      </w:r>
      <w:r>
        <w:rPr>
          <w:lang w:val="hr-HR"/>
        </w:rPr>
        <w:t xml:space="preserve"> otvara službeni profil na </w:t>
      </w:r>
      <w:r w:rsidR="00C641DA">
        <w:rPr>
          <w:lang w:val="hr-HR"/>
        </w:rPr>
        <w:t>I</w:t>
      </w:r>
      <w:r>
        <w:rPr>
          <w:lang w:val="hr-HR"/>
        </w:rPr>
        <w:t>nstagramu.</w:t>
      </w:r>
    </w:p>
    <w:p w14:paraId="0FE18672" w14:textId="77777777" w:rsidR="00321385" w:rsidRDefault="00321385" w:rsidP="0032138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Plan rada Sekcije mladih HDKM-a za sljedeću godinu:</w:t>
      </w:r>
    </w:p>
    <w:p w14:paraId="59EF6A3A" w14:textId="77777777" w:rsidR="00321385" w:rsidRDefault="005064ED" w:rsidP="00321385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Organizacija Simpozija Sekcije mladih HDKM-a </w:t>
      </w:r>
    </w:p>
    <w:p w14:paraId="50CB105B" w14:textId="77777777" w:rsidR="005064ED" w:rsidRDefault="005064ED" w:rsidP="00321385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Planiranje novih stručnih predavanja</w:t>
      </w:r>
    </w:p>
    <w:p w14:paraId="193F525F" w14:textId="77777777" w:rsidR="00321385" w:rsidRDefault="00321385" w:rsidP="0032138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Planiranje Simpozija u organizaciji Sekcije mladih HDKM-a za sljedeću godinu</w:t>
      </w:r>
      <w:r w:rsidR="005064ED">
        <w:rPr>
          <w:lang w:val="hr-HR"/>
        </w:rPr>
        <w:t>:</w:t>
      </w:r>
    </w:p>
    <w:p w14:paraId="2D47BBCA" w14:textId="77777777" w:rsidR="005064ED" w:rsidRDefault="005064ED" w:rsidP="005064E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Predložena je i prihvaćena tema Simpozija – Infekcije u imunokompromitiranih bolesnika</w:t>
      </w:r>
    </w:p>
    <w:p w14:paraId="33FBED7B" w14:textId="77777777" w:rsidR="00321385" w:rsidRDefault="00321385" w:rsidP="0032138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Zaključci i razno</w:t>
      </w:r>
      <w:r w:rsidR="005064ED">
        <w:rPr>
          <w:lang w:val="hr-HR"/>
        </w:rPr>
        <w:t>:</w:t>
      </w:r>
    </w:p>
    <w:p w14:paraId="62D24AE4" w14:textId="77777777" w:rsidR="005064ED" w:rsidRPr="005064ED" w:rsidRDefault="005064ED" w:rsidP="005064ED">
      <w:pPr>
        <w:pStyle w:val="ListParagraph"/>
        <w:numPr>
          <w:ilvl w:val="0"/>
          <w:numId w:val="2"/>
        </w:numPr>
        <w:rPr>
          <w:lang w:val="hr-HR"/>
        </w:rPr>
      </w:pPr>
      <w:r w:rsidRPr="005064ED">
        <w:rPr>
          <w:lang w:val="hr-HR"/>
        </w:rPr>
        <w:t>Odobrene su sve tražene kotizacije za Simpozij „Suvremene spoznaje o epidemiologiji, kliničkoj slici, laboratorijskoj dijagnostici, terapiji i prevenciji respiratornih infekcija“ koji će se održati 15. svibnja 2023. u hotelu Dubrovnik.</w:t>
      </w:r>
    </w:p>
    <w:p w14:paraId="38900A69" w14:textId="77777777" w:rsidR="005064ED" w:rsidRDefault="00E253E3" w:rsidP="005064E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Dogovorene su sve točke dnevnog reda.</w:t>
      </w:r>
    </w:p>
    <w:p w14:paraId="08EC221C" w14:textId="77777777" w:rsidR="005064ED" w:rsidRPr="00321385" w:rsidRDefault="005064ED" w:rsidP="005064ED">
      <w:pPr>
        <w:pStyle w:val="ListParagraph"/>
        <w:rPr>
          <w:lang w:val="hr-HR"/>
        </w:rPr>
      </w:pPr>
    </w:p>
    <w:p w14:paraId="65E535FB" w14:textId="77777777" w:rsidR="00321385" w:rsidRPr="00321385" w:rsidRDefault="00321385" w:rsidP="00321385">
      <w:pPr>
        <w:rPr>
          <w:lang w:val="hr-HR"/>
        </w:rPr>
      </w:pPr>
      <w:r>
        <w:rPr>
          <w:lang w:val="hr-HR"/>
        </w:rPr>
        <w:t xml:space="preserve"> </w:t>
      </w:r>
    </w:p>
    <w:p w14:paraId="2554C5A9" w14:textId="77777777" w:rsidR="00321385" w:rsidRPr="00321385" w:rsidRDefault="00321385" w:rsidP="00321385">
      <w:pPr>
        <w:rPr>
          <w:lang w:val="hr-HR"/>
        </w:rPr>
      </w:pPr>
    </w:p>
    <w:p w14:paraId="402FB851" w14:textId="77777777" w:rsidR="00321385" w:rsidRPr="00321385" w:rsidRDefault="00321385" w:rsidP="00321385">
      <w:pPr>
        <w:rPr>
          <w:lang w:val="hr-HR"/>
        </w:rPr>
      </w:pPr>
    </w:p>
    <w:p w14:paraId="01BEBFB1" w14:textId="77777777" w:rsidR="00321385" w:rsidRPr="00321385" w:rsidRDefault="00321385" w:rsidP="00321385">
      <w:pPr>
        <w:rPr>
          <w:lang w:val="hr-HR"/>
        </w:rPr>
      </w:pPr>
    </w:p>
    <w:p w14:paraId="0DCC88A0" w14:textId="77777777" w:rsidR="005478C0" w:rsidRPr="006C1F92" w:rsidRDefault="005478C0" w:rsidP="006C1F92">
      <w:pPr>
        <w:rPr>
          <w:lang w:val="hr-HR"/>
        </w:rPr>
      </w:pPr>
    </w:p>
    <w:sectPr w:rsidR="005478C0" w:rsidRPr="006C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B1443"/>
    <w:multiLevelType w:val="hybridMultilevel"/>
    <w:tmpl w:val="6E0C3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F13B8"/>
    <w:multiLevelType w:val="hybridMultilevel"/>
    <w:tmpl w:val="C8F6379E"/>
    <w:lvl w:ilvl="0" w:tplc="746CEF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2602379">
    <w:abstractNumId w:val="0"/>
  </w:num>
  <w:num w:numId="2" w16cid:durableId="195625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92"/>
    <w:rsid w:val="00001421"/>
    <w:rsid w:val="00003536"/>
    <w:rsid w:val="00025A3D"/>
    <w:rsid w:val="00025ACD"/>
    <w:rsid w:val="00027BD1"/>
    <w:rsid w:val="00034C03"/>
    <w:rsid w:val="00036D11"/>
    <w:rsid w:val="00037E44"/>
    <w:rsid w:val="000427A0"/>
    <w:rsid w:val="00052891"/>
    <w:rsid w:val="0005702D"/>
    <w:rsid w:val="00062A0A"/>
    <w:rsid w:val="00066FA5"/>
    <w:rsid w:val="00070CC9"/>
    <w:rsid w:val="0007470C"/>
    <w:rsid w:val="00074F2C"/>
    <w:rsid w:val="00076F70"/>
    <w:rsid w:val="000838B3"/>
    <w:rsid w:val="00090683"/>
    <w:rsid w:val="0009507E"/>
    <w:rsid w:val="000967C5"/>
    <w:rsid w:val="000A0A59"/>
    <w:rsid w:val="000B7E78"/>
    <w:rsid w:val="000C1262"/>
    <w:rsid w:val="000C1AAA"/>
    <w:rsid w:val="000C210C"/>
    <w:rsid w:val="000C5AA0"/>
    <w:rsid w:val="000C7F8D"/>
    <w:rsid w:val="000D250B"/>
    <w:rsid w:val="000D79F8"/>
    <w:rsid w:val="000E2648"/>
    <w:rsid w:val="000F7417"/>
    <w:rsid w:val="00102BDB"/>
    <w:rsid w:val="00105459"/>
    <w:rsid w:val="00117CA1"/>
    <w:rsid w:val="001201F2"/>
    <w:rsid w:val="0012634A"/>
    <w:rsid w:val="001345BB"/>
    <w:rsid w:val="001464F5"/>
    <w:rsid w:val="00147784"/>
    <w:rsid w:val="00153036"/>
    <w:rsid w:val="00153102"/>
    <w:rsid w:val="001567A1"/>
    <w:rsid w:val="00162A72"/>
    <w:rsid w:val="00163EFD"/>
    <w:rsid w:val="001720D0"/>
    <w:rsid w:val="00175E98"/>
    <w:rsid w:val="00176F64"/>
    <w:rsid w:val="00180D6D"/>
    <w:rsid w:val="0019291C"/>
    <w:rsid w:val="001A3887"/>
    <w:rsid w:val="001A563F"/>
    <w:rsid w:val="001A6C07"/>
    <w:rsid w:val="001B1757"/>
    <w:rsid w:val="001B47D6"/>
    <w:rsid w:val="001B4A4C"/>
    <w:rsid w:val="001B54BA"/>
    <w:rsid w:val="001C0F24"/>
    <w:rsid w:val="001C1FBF"/>
    <w:rsid w:val="001D2884"/>
    <w:rsid w:val="001D5FF5"/>
    <w:rsid w:val="001D7C1B"/>
    <w:rsid w:val="001E5F42"/>
    <w:rsid w:val="001E7CAD"/>
    <w:rsid w:val="001F3849"/>
    <w:rsid w:val="00202232"/>
    <w:rsid w:val="002037BE"/>
    <w:rsid w:val="002109D8"/>
    <w:rsid w:val="00210A65"/>
    <w:rsid w:val="0021280B"/>
    <w:rsid w:val="00212A5D"/>
    <w:rsid w:val="002139EE"/>
    <w:rsid w:val="00224C30"/>
    <w:rsid w:val="0023271E"/>
    <w:rsid w:val="0024001A"/>
    <w:rsid w:val="002416B5"/>
    <w:rsid w:val="002434FA"/>
    <w:rsid w:val="002466ED"/>
    <w:rsid w:val="0025224E"/>
    <w:rsid w:val="00257E8B"/>
    <w:rsid w:val="002604A3"/>
    <w:rsid w:val="002607B0"/>
    <w:rsid w:val="00262FB1"/>
    <w:rsid w:val="002632A3"/>
    <w:rsid w:val="002646FE"/>
    <w:rsid w:val="00265DE2"/>
    <w:rsid w:val="002819B4"/>
    <w:rsid w:val="00281E3E"/>
    <w:rsid w:val="002915D3"/>
    <w:rsid w:val="00293F75"/>
    <w:rsid w:val="0029411F"/>
    <w:rsid w:val="00297B80"/>
    <w:rsid w:val="002A0224"/>
    <w:rsid w:val="002B10F8"/>
    <w:rsid w:val="002B2BCD"/>
    <w:rsid w:val="002C0943"/>
    <w:rsid w:val="002D1EC8"/>
    <w:rsid w:val="002E66CF"/>
    <w:rsid w:val="002F15DD"/>
    <w:rsid w:val="002F57D4"/>
    <w:rsid w:val="00302621"/>
    <w:rsid w:val="00307C85"/>
    <w:rsid w:val="00311B93"/>
    <w:rsid w:val="00321385"/>
    <w:rsid w:val="00322241"/>
    <w:rsid w:val="00323792"/>
    <w:rsid w:val="00323FED"/>
    <w:rsid w:val="003246F1"/>
    <w:rsid w:val="00326F35"/>
    <w:rsid w:val="00331AFF"/>
    <w:rsid w:val="003348C4"/>
    <w:rsid w:val="00337B04"/>
    <w:rsid w:val="00343471"/>
    <w:rsid w:val="003440B7"/>
    <w:rsid w:val="00351B1A"/>
    <w:rsid w:val="0035279D"/>
    <w:rsid w:val="00355D9D"/>
    <w:rsid w:val="00366DF0"/>
    <w:rsid w:val="00367573"/>
    <w:rsid w:val="003678BD"/>
    <w:rsid w:val="0037004E"/>
    <w:rsid w:val="00370572"/>
    <w:rsid w:val="00375738"/>
    <w:rsid w:val="003803F9"/>
    <w:rsid w:val="003822A5"/>
    <w:rsid w:val="003976E5"/>
    <w:rsid w:val="003A2519"/>
    <w:rsid w:val="003A5B7F"/>
    <w:rsid w:val="003A6311"/>
    <w:rsid w:val="003A65E3"/>
    <w:rsid w:val="003B4934"/>
    <w:rsid w:val="003B7C2E"/>
    <w:rsid w:val="003C2C5D"/>
    <w:rsid w:val="003D156A"/>
    <w:rsid w:val="003E14DF"/>
    <w:rsid w:val="003F0D4E"/>
    <w:rsid w:val="003F1F85"/>
    <w:rsid w:val="0040013E"/>
    <w:rsid w:val="004010AF"/>
    <w:rsid w:val="00424AD4"/>
    <w:rsid w:val="00425994"/>
    <w:rsid w:val="0042695D"/>
    <w:rsid w:val="00432710"/>
    <w:rsid w:val="00435CDB"/>
    <w:rsid w:val="00437385"/>
    <w:rsid w:val="004378B8"/>
    <w:rsid w:val="00437FF8"/>
    <w:rsid w:val="00442142"/>
    <w:rsid w:val="0044488C"/>
    <w:rsid w:val="00452B60"/>
    <w:rsid w:val="004537FA"/>
    <w:rsid w:val="00453ED3"/>
    <w:rsid w:val="004672BD"/>
    <w:rsid w:val="00474616"/>
    <w:rsid w:val="004750D7"/>
    <w:rsid w:val="004831AE"/>
    <w:rsid w:val="0048385B"/>
    <w:rsid w:val="00487A79"/>
    <w:rsid w:val="00490381"/>
    <w:rsid w:val="00490F01"/>
    <w:rsid w:val="004A4255"/>
    <w:rsid w:val="004A6E79"/>
    <w:rsid w:val="004B08CA"/>
    <w:rsid w:val="004B408D"/>
    <w:rsid w:val="004B4D78"/>
    <w:rsid w:val="004B6AD4"/>
    <w:rsid w:val="004B766D"/>
    <w:rsid w:val="004D3FC1"/>
    <w:rsid w:val="004E20F3"/>
    <w:rsid w:val="004E5DC9"/>
    <w:rsid w:val="004F0167"/>
    <w:rsid w:val="004F090D"/>
    <w:rsid w:val="004F512B"/>
    <w:rsid w:val="004F6F1A"/>
    <w:rsid w:val="005023B8"/>
    <w:rsid w:val="00504754"/>
    <w:rsid w:val="005064ED"/>
    <w:rsid w:val="00506693"/>
    <w:rsid w:val="0051255D"/>
    <w:rsid w:val="005209C2"/>
    <w:rsid w:val="00525B8A"/>
    <w:rsid w:val="005269D8"/>
    <w:rsid w:val="0053491E"/>
    <w:rsid w:val="00534F94"/>
    <w:rsid w:val="00536A95"/>
    <w:rsid w:val="00543397"/>
    <w:rsid w:val="00545B6E"/>
    <w:rsid w:val="00546301"/>
    <w:rsid w:val="00546A1B"/>
    <w:rsid w:val="005478C0"/>
    <w:rsid w:val="00567B18"/>
    <w:rsid w:val="00574035"/>
    <w:rsid w:val="00580B38"/>
    <w:rsid w:val="00582B72"/>
    <w:rsid w:val="00583AB6"/>
    <w:rsid w:val="00585AE9"/>
    <w:rsid w:val="005C137C"/>
    <w:rsid w:val="005C6282"/>
    <w:rsid w:val="005D7FF4"/>
    <w:rsid w:val="005E1B57"/>
    <w:rsid w:val="005E3803"/>
    <w:rsid w:val="005E6FA2"/>
    <w:rsid w:val="005E7D23"/>
    <w:rsid w:val="005F06A2"/>
    <w:rsid w:val="005F1F57"/>
    <w:rsid w:val="005F3F9F"/>
    <w:rsid w:val="005F52CD"/>
    <w:rsid w:val="00604787"/>
    <w:rsid w:val="00610C35"/>
    <w:rsid w:val="00611338"/>
    <w:rsid w:val="006144A3"/>
    <w:rsid w:val="0062182A"/>
    <w:rsid w:val="00622934"/>
    <w:rsid w:val="00625963"/>
    <w:rsid w:val="00626267"/>
    <w:rsid w:val="00626E12"/>
    <w:rsid w:val="0063034A"/>
    <w:rsid w:val="00634A08"/>
    <w:rsid w:val="00641DF2"/>
    <w:rsid w:val="00643340"/>
    <w:rsid w:val="006433E6"/>
    <w:rsid w:val="00645BBD"/>
    <w:rsid w:val="00646EFA"/>
    <w:rsid w:val="0065693F"/>
    <w:rsid w:val="00656C27"/>
    <w:rsid w:val="006574BD"/>
    <w:rsid w:val="006677E6"/>
    <w:rsid w:val="00674418"/>
    <w:rsid w:val="00680CDA"/>
    <w:rsid w:val="00686FD7"/>
    <w:rsid w:val="00687AAF"/>
    <w:rsid w:val="0069172F"/>
    <w:rsid w:val="00695BF3"/>
    <w:rsid w:val="006A54E1"/>
    <w:rsid w:val="006B2333"/>
    <w:rsid w:val="006B2BEB"/>
    <w:rsid w:val="006B3E3B"/>
    <w:rsid w:val="006B78DF"/>
    <w:rsid w:val="006C148B"/>
    <w:rsid w:val="006C1F92"/>
    <w:rsid w:val="006C3B58"/>
    <w:rsid w:val="006C422A"/>
    <w:rsid w:val="006C6BF5"/>
    <w:rsid w:val="006E557D"/>
    <w:rsid w:val="006E6551"/>
    <w:rsid w:val="006E7D13"/>
    <w:rsid w:val="006F28CF"/>
    <w:rsid w:val="006F446A"/>
    <w:rsid w:val="006F47EE"/>
    <w:rsid w:val="006F5CF3"/>
    <w:rsid w:val="00701471"/>
    <w:rsid w:val="00701C3A"/>
    <w:rsid w:val="007155BA"/>
    <w:rsid w:val="0071578E"/>
    <w:rsid w:val="007246F7"/>
    <w:rsid w:val="00730704"/>
    <w:rsid w:val="00730F51"/>
    <w:rsid w:val="00735A8B"/>
    <w:rsid w:val="00737C42"/>
    <w:rsid w:val="00742B57"/>
    <w:rsid w:val="00742D06"/>
    <w:rsid w:val="00755EBA"/>
    <w:rsid w:val="00761AE9"/>
    <w:rsid w:val="00765ED4"/>
    <w:rsid w:val="007670E0"/>
    <w:rsid w:val="00791072"/>
    <w:rsid w:val="0079435D"/>
    <w:rsid w:val="007966E7"/>
    <w:rsid w:val="00796960"/>
    <w:rsid w:val="007A229C"/>
    <w:rsid w:val="007A5D75"/>
    <w:rsid w:val="007A7ECA"/>
    <w:rsid w:val="007B443E"/>
    <w:rsid w:val="007B5C9A"/>
    <w:rsid w:val="007B62D7"/>
    <w:rsid w:val="007C4717"/>
    <w:rsid w:val="007D2D76"/>
    <w:rsid w:val="007D406B"/>
    <w:rsid w:val="007D50C6"/>
    <w:rsid w:val="007D612D"/>
    <w:rsid w:val="007D70E1"/>
    <w:rsid w:val="007E2080"/>
    <w:rsid w:val="007E71DF"/>
    <w:rsid w:val="007E7706"/>
    <w:rsid w:val="007F199B"/>
    <w:rsid w:val="007F762E"/>
    <w:rsid w:val="00826150"/>
    <w:rsid w:val="00827A04"/>
    <w:rsid w:val="00837372"/>
    <w:rsid w:val="00841FA4"/>
    <w:rsid w:val="00842CB1"/>
    <w:rsid w:val="0084645F"/>
    <w:rsid w:val="00847476"/>
    <w:rsid w:val="00853A6A"/>
    <w:rsid w:val="008551AC"/>
    <w:rsid w:val="00855BF5"/>
    <w:rsid w:val="00857917"/>
    <w:rsid w:val="00857C5F"/>
    <w:rsid w:val="00860446"/>
    <w:rsid w:val="00861C4F"/>
    <w:rsid w:val="0086275F"/>
    <w:rsid w:val="00863685"/>
    <w:rsid w:val="008643CE"/>
    <w:rsid w:val="00884C4C"/>
    <w:rsid w:val="008931C2"/>
    <w:rsid w:val="008971AE"/>
    <w:rsid w:val="008A04E9"/>
    <w:rsid w:val="008B229A"/>
    <w:rsid w:val="008B361C"/>
    <w:rsid w:val="008C2BA9"/>
    <w:rsid w:val="008C2BCF"/>
    <w:rsid w:val="008D0569"/>
    <w:rsid w:val="008D5D12"/>
    <w:rsid w:val="008E6846"/>
    <w:rsid w:val="008F37FF"/>
    <w:rsid w:val="008F68D4"/>
    <w:rsid w:val="00900D3F"/>
    <w:rsid w:val="00900E52"/>
    <w:rsid w:val="0090113E"/>
    <w:rsid w:val="009019AB"/>
    <w:rsid w:val="00902011"/>
    <w:rsid w:val="00902095"/>
    <w:rsid w:val="00921E40"/>
    <w:rsid w:val="00922071"/>
    <w:rsid w:val="00935FCB"/>
    <w:rsid w:val="009360FD"/>
    <w:rsid w:val="00940571"/>
    <w:rsid w:val="009433CD"/>
    <w:rsid w:val="009467D4"/>
    <w:rsid w:val="00966292"/>
    <w:rsid w:val="00970F16"/>
    <w:rsid w:val="009710CE"/>
    <w:rsid w:val="00976CFD"/>
    <w:rsid w:val="009833E6"/>
    <w:rsid w:val="009965E5"/>
    <w:rsid w:val="009A069C"/>
    <w:rsid w:val="009A2880"/>
    <w:rsid w:val="009A52A8"/>
    <w:rsid w:val="009B2C23"/>
    <w:rsid w:val="009C262E"/>
    <w:rsid w:val="009C58AF"/>
    <w:rsid w:val="009C7E97"/>
    <w:rsid w:val="009C7F29"/>
    <w:rsid w:val="009D7400"/>
    <w:rsid w:val="009E4672"/>
    <w:rsid w:val="009E577B"/>
    <w:rsid w:val="009E5CAF"/>
    <w:rsid w:val="009F1324"/>
    <w:rsid w:val="009F5EB3"/>
    <w:rsid w:val="00A02D1A"/>
    <w:rsid w:val="00A206F0"/>
    <w:rsid w:val="00A25296"/>
    <w:rsid w:val="00A27864"/>
    <w:rsid w:val="00A304AE"/>
    <w:rsid w:val="00A31E63"/>
    <w:rsid w:val="00A35A6E"/>
    <w:rsid w:val="00A378B9"/>
    <w:rsid w:val="00A4784B"/>
    <w:rsid w:val="00A51A4E"/>
    <w:rsid w:val="00A61DBA"/>
    <w:rsid w:val="00A6471E"/>
    <w:rsid w:val="00A65512"/>
    <w:rsid w:val="00A74CD0"/>
    <w:rsid w:val="00A80C5E"/>
    <w:rsid w:val="00A81C6C"/>
    <w:rsid w:val="00A943A6"/>
    <w:rsid w:val="00AA439B"/>
    <w:rsid w:val="00AA5B58"/>
    <w:rsid w:val="00AB1A43"/>
    <w:rsid w:val="00AB24F1"/>
    <w:rsid w:val="00AB329A"/>
    <w:rsid w:val="00AB57A0"/>
    <w:rsid w:val="00AC5D27"/>
    <w:rsid w:val="00AC6EF6"/>
    <w:rsid w:val="00AD00B0"/>
    <w:rsid w:val="00AD2319"/>
    <w:rsid w:val="00AD697F"/>
    <w:rsid w:val="00AE2901"/>
    <w:rsid w:val="00AE52B6"/>
    <w:rsid w:val="00AF2E45"/>
    <w:rsid w:val="00B05375"/>
    <w:rsid w:val="00B06021"/>
    <w:rsid w:val="00B06D2D"/>
    <w:rsid w:val="00B10335"/>
    <w:rsid w:val="00B106DB"/>
    <w:rsid w:val="00B1160C"/>
    <w:rsid w:val="00B13579"/>
    <w:rsid w:val="00B1402D"/>
    <w:rsid w:val="00B20700"/>
    <w:rsid w:val="00B34CE8"/>
    <w:rsid w:val="00B3580D"/>
    <w:rsid w:val="00B3647B"/>
    <w:rsid w:val="00B425E2"/>
    <w:rsid w:val="00B4423A"/>
    <w:rsid w:val="00B448FC"/>
    <w:rsid w:val="00B44A24"/>
    <w:rsid w:val="00B4788D"/>
    <w:rsid w:val="00B55508"/>
    <w:rsid w:val="00B55E5A"/>
    <w:rsid w:val="00B569C8"/>
    <w:rsid w:val="00B640EE"/>
    <w:rsid w:val="00B65A79"/>
    <w:rsid w:val="00B661EF"/>
    <w:rsid w:val="00B822D5"/>
    <w:rsid w:val="00B958FC"/>
    <w:rsid w:val="00BA55A4"/>
    <w:rsid w:val="00BB24C7"/>
    <w:rsid w:val="00BB6948"/>
    <w:rsid w:val="00BB7BD7"/>
    <w:rsid w:val="00BC1BBA"/>
    <w:rsid w:val="00BD0E74"/>
    <w:rsid w:val="00BD4C7E"/>
    <w:rsid w:val="00BD686B"/>
    <w:rsid w:val="00BF42B0"/>
    <w:rsid w:val="00C014E1"/>
    <w:rsid w:val="00C110F3"/>
    <w:rsid w:val="00C11AFC"/>
    <w:rsid w:val="00C14709"/>
    <w:rsid w:val="00C161C0"/>
    <w:rsid w:val="00C22BB6"/>
    <w:rsid w:val="00C303C5"/>
    <w:rsid w:val="00C36FDE"/>
    <w:rsid w:val="00C40037"/>
    <w:rsid w:val="00C42D27"/>
    <w:rsid w:val="00C43E5E"/>
    <w:rsid w:val="00C44DEC"/>
    <w:rsid w:val="00C52B05"/>
    <w:rsid w:val="00C54BBB"/>
    <w:rsid w:val="00C641DA"/>
    <w:rsid w:val="00C733FE"/>
    <w:rsid w:val="00C75F0E"/>
    <w:rsid w:val="00C76C75"/>
    <w:rsid w:val="00C77DE6"/>
    <w:rsid w:val="00C8618E"/>
    <w:rsid w:val="00C87F87"/>
    <w:rsid w:val="00C913CE"/>
    <w:rsid w:val="00C93BCF"/>
    <w:rsid w:val="00C94CCE"/>
    <w:rsid w:val="00C95E7F"/>
    <w:rsid w:val="00CA0917"/>
    <w:rsid w:val="00CA295F"/>
    <w:rsid w:val="00CA49A1"/>
    <w:rsid w:val="00CB3505"/>
    <w:rsid w:val="00CB70FE"/>
    <w:rsid w:val="00CC0DEF"/>
    <w:rsid w:val="00CC1FE1"/>
    <w:rsid w:val="00CC78B0"/>
    <w:rsid w:val="00CD56B9"/>
    <w:rsid w:val="00CE4937"/>
    <w:rsid w:val="00CE6E9F"/>
    <w:rsid w:val="00CF2557"/>
    <w:rsid w:val="00CF3D9B"/>
    <w:rsid w:val="00CF5332"/>
    <w:rsid w:val="00D03600"/>
    <w:rsid w:val="00D03720"/>
    <w:rsid w:val="00D168BE"/>
    <w:rsid w:val="00D16F35"/>
    <w:rsid w:val="00D16FEE"/>
    <w:rsid w:val="00D2204B"/>
    <w:rsid w:val="00D26CE9"/>
    <w:rsid w:val="00D36935"/>
    <w:rsid w:val="00D376ED"/>
    <w:rsid w:val="00D40332"/>
    <w:rsid w:val="00D40C21"/>
    <w:rsid w:val="00D43702"/>
    <w:rsid w:val="00D461E2"/>
    <w:rsid w:val="00D53736"/>
    <w:rsid w:val="00D607B0"/>
    <w:rsid w:val="00D64F5D"/>
    <w:rsid w:val="00D65A36"/>
    <w:rsid w:val="00D679FA"/>
    <w:rsid w:val="00D73B19"/>
    <w:rsid w:val="00D80428"/>
    <w:rsid w:val="00D810CE"/>
    <w:rsid w:val="00D839FF"/>
    <w:rsid w:val="00D83A35"/>
    <w:rsid w:val="00D94B20"/>
    <w:rsid w:val="00D95508"/>
    <w:rsid w:val="00DA1C12"/>
    <w:rsid w:val="00DA1CC7"/>
    <w:rsid w:val="00DA25E1"/>
    <w:rsid w:val="00DA5DE5"/>
    <w:rsid w:val="00DA77E7"/>
    <w:rsid w:val="00DB0968"/>
    <w:rsid w:val="00DB2C45"/>
    <w:rsid w:val="00DB661A"/>
    <w:rsid w:val="00DC044C"/>
    <w:rsid w:val="00DC2029"/>
    <w:rsid w:val="00DE51B2"/>
    <w:rsid w:val="00E038E8"/>
    <w:rsid w:val="00E050BC"/>
    <w:rsid w:val="00E074F8"/>
    <w:rsid w:val="00E10EBE"/>
    <w:rsid w:val="00E24674"/>
    <w:rsid w:val="00E253E3"/>
    <w:rsid w:val="00E33C16"/>
    <w:rsid w:val="00E3797D"/>
    <w:rsid w:val="00E52499"/>
    <w:rsid w:val="00E54ACE"/>
    <w:rsid w:val="00E6087E"/>
    <w:rsid w:val="00E60A69"/>
    <w:rsid w:val="00E66BCE"/>
    <w:rsid w:val="00E77DB5"/>
    <w:rsid w:val="00E82A8E"/>
    <w:rsid w:val="00E86D30"/>
    <w:rsid w:val="00E87EDF"/>
    <w:rsid w:val="00E904C8"/>
    <w:rsid w:val="00E94460"/>
    <w:rsid w:val="00EA2278"/>
    <w:rsid w:val="00EB04BF"/>
    <w:rsid w:val="00EB1828"/>
    <w:rsid w:val="00EB4A98"/>
    <w:rsid w:val="00EB7E84"/>
    <w:rsid w:val="00EC1679"/>
    <w:rsid w:val="00EC7113"/>
    <w:rsid w:val="00ED14BF"/>
    <w:rsid w:val="00ED1A09"/>
    <w:rsid w:val="00ED212F"/>
    <w:rsid w:val="00ED6BEB"/>
    <w:rsid w:val="00EE3D16"/>
    <w:rsid w:val="00EF036C"/>
    <w:rsid w:val="00F00DBD"/>
    <w:rsid w:val="00F02AB7"/>
    <w:rsid w:val="00F226C0"/>
    <w:rsid w:val="00F2409C"/>
    <w:rsid w:val="00F27C95"/>
    <w:rsid w:val="00F27D4F"/>
    <w:rsid w:val="00F30A93"/>
    <w:rsid w:val="00F364FC"/>
    <w:rsid w:val="00F46D2A"/>
    <w:rsid w:val="00F47738"/>
    <w:rsid w:val="00F528F2"/>
    <w:rsid w:val="00F53C5A"/>
    <w:rsid w:val="00F55AA7"/>
    <w:rsid w:val="00F61DD7"/>
    <w:rsid w:val="00F66285"/>
    <w:rsid w:val="00F726FB"/>
    <w:rsid w:val="00F75267"/>
    <w:rsid w:val="00F75DB1"/>
    <w:rsid w:val="00F76C74"/>
    <w:rsid w:val="00F8070A"/>
    <w:rsid w:val="00F84041"/>
    <w:rsid w:val="00F84DF3"/>
    <w:rsid w:val="00F85038"/>
    <w:rsid w:val="00F97970"/>
    <w:rsid w:val="00FA59BD"/>
    <w:rsid w:val="00FA66C6"/>
    <w:rsid w:val="00FB15B4"/>
    <w:rsid w:val="00FB4257"/>
    <w:rsid w:val="00FB7B13"/>
    <w:rsid w:val="00FC58DC"/>
    <w:rsid w:val="00FD11BF"/>
    <w:rsid w:val="00FD176B"/>
    <w:rsid w:val="00FD515B"/>
    <w:rsid w:val="00FE1C02"/>
    <w:rsid w:val="00FE4C41"/>
    <w:rsid w:val="00FE5B4C"/>
    <w:rsid w:val="00FF2830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6289"/>
  <w15:docId w15:val="{77B2B56C-E845-495D-BE08-67298264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Bizz Putovanja</cp:lastModifiedBy>
  <cp:revision>2</cp:revision>
  <dcterms:created xsi:type="dcterms:W3CDTF">2023-06-26T06:31:00Z</dcterms:created>
  <dcterms:modified xsi:type="dcterms:W3CDTF">2023-06-26T06:31:00Z</dcterms:modified>
</cp:coreProperties>
</file>